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69C1B" w14:textId="77777777" w:rsidR="00E637C1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C5F7B04" w14:textId="77777777" w:rsidR="00D521F9" w:rsidRPr="00D521F9" w:rsidRDefault="00D521F9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5FF4608" w14:textId="77777777" w:rsidR="00E637C1" w:rsidRPr="00D521F9" w:rsidRDefault="00E637C1" w:rsidP="00D52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>STAND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AR</w:t>
      </w:r>
      <w:r w:rsidRPr="00D521F9">
        <w:rPr>
          <w:rFonts w:ascii="Times New Roman" w:hAnsi="Times New Roman" w:cs="Times New Roman"/>
          <w:b/>
          <w:sz w:val="24"/>
          <w:szCs w:val="24"/>
        </w:rPr>
        <w:t xml:space="preserve"> OPER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ASIONAL</w:t>
      </w:r>
      <w:r w:rsidRPr="00D521F9">
        <w:rPr>
          <w:rFonts w:ascii="Times New Roman" w:hAnsi="Times New Roman" w:cs="Times New Roman"/>
          <w:b/>
          <w:sz w:val="24"/>
          <w:szCs w:val="24"/>
        </w:rPr>
        <w:t xml:space="preserve"> PRO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SEDUR</w:t>
      </w:r>
    </w:p>
    <w:p w14:paraId="5D2E8B3A" w14:textId="77777777" w:rsidR="00E637C1" w:rsidRPr="00D521F9" w:rsidRDefault="00E637C1" w:rsidP="00D52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INSPEKSI PEMBANGKIT LISTRIK TENAGA </w:t>
      </w:r>
      <w:r w:rsidR="0077687C">
        <w:rPr>
          <w:rFonts w:ascii="Times New Roman" w:hAnsi="Times New Roman" w:cs="Times New Roman"/>
          <w:b/>
          <w:sz w:val="24"/>
          <w:szCs w:val="24"/>
          <w:lang w:val="id-ID"/>
        </w:rPr>
        <w:t>UAP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</w:t>
      </w:r>
      <w:r w:rsidR="0077687C">
        <w:rPr>
          <w:rFonts w:ascii="Times New Roman" w:hAnsi="Times New Roman" w:cs="Times New Roman"/>
          <w:b/>
          <w:sz w:val="24"/>
          <w:szCs w:val="24"/>
          <w:lang w:val="id-ID"/>
        </w:rPr>
        <w:t>PLTU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14:paraId="5DA026AE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3F8CFA7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>PETUGAS YANG TERLIBAT</w:t>
      </w:r>
    </w:p>
    <w:p w14:paraId="5B432FD4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 xml:space="preserve">User pemberi 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pekerjaan</w:t>
      </w:r>
    </w:p>
    <w:p w14:paraId="3B8EC304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Pengawas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pekerjaan</w:t>
      </w:r>
    </w:p>
    <w:p w14:paraId="6EDC329D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Petugas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pelaksana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inspeksi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(Inspektor)</w:t>
      </w:r>
    </w:p>
    <w:p w14:paraId="108E99CA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9AE8B76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 xml:space="preserve">PERSIAPAN KERJA </w:t>
      </w:r>
    </w:p>
    <w:p w14:paraId="482906BB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Surat Tugas Pelaksaan Inspeksi</w:t>
      </w:r>
    </w:p>
    <w:p w14:paraId="68F41E1B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Form Pengujian</w:t>
      </w:r>
    </w:p>
    <w:p w14:paraId="7833DA68" w14:textId="77777777" w:rsidR="00D521F9" w:rsidRPr="00D521F9" w:rsidRDefault="00D521F9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Job Safety Analysis (JSA)</w:t>
      </w:r>
    </w:p>
    <w:p w14:paraId="784EB77F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 xml:space="preserve">Tool 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/ Peralatan Kerja ( Alat Ukur, Kamera, dll)</w:t>
      </w:r>
    </w:p>
    <w:p w14:paraId="7EE27CBE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Alat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Pelindung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Diri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(Helm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D521F9">
        <w:rPr>
          <w:rFonts w:ascii="Times New Roman" w:hAnsi="Times New Roman" w:cs="Times New Roman"/>
          <w:sz w:val="24"/>
          <w:szCs w:val="24"/>
        </w:rPr>
        <w:t>t,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Ear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Plug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/ muff</w:t>
      </w:r>
      <w:r w:rsidRPr="00D521F9">
        <w:rPr>
          <w:rFonts w:ascii="Times New Roman" w:hAnsi="Times New Roman" w:cs="Times New Roman"/>
          <w:sz w:val="24"/>
          <w:szCs w:val="24"/>
        </w:rPr>
        <w:t>,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Kaca mata, Sarung Tangan &amp; </w:t>
      </w:r>
      <w:r w:rsidRPr="00D521F9">
        <w:rPr>
          <w:rFonts w:ascii="Times New Roman" w:hAnsi="Times New Roman" w:cs="Times New Roman"/>
          <w:sz w:val="24"/>
          <w:szCs w:val="24"/>
        </w:rPr>
        <w:t>Sepatu Safety)</w:t>
      </w:r>
    </w:p>
    <w:p w14:paraId="51D87DBB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95C60BF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ALAT </w:t>
      </w:r>
      <w:r w:rsidRPr="00D521F9">
        <w:rPr>
          <w:rFonts w:ascii="Times New Roman" w:hAnsi="Times New Roman" w:cs="Times New Roman"/>
          <w:b/>
          <w:sz w:val="24"/>
          <w:szCs w:val="24"/>
        </w:rPr>
        <w:t>UKUR</w:t>
      </w:r>
    </w:p>
    <w:p w14:paraId="67F87C37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Multi Tester</w:t>
      </w:r>
    </w:p>
    <w:p w14:paraId="42C23B7F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Digital Earth Tester/ Earth Clamp Tester</w:t>
      </w:r>
    </w:p>
    <w:p w14:paraId="30715818" w14:textId="77777777" w:rsidR="00E637C1" w:rsidRPr="00D521F9" w:rsidRDefault="00D521F9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Environment Meter (Kelembapan dan C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>ahaya)</w:t>
      </w:r>
    </w:p>
    <w:p w14:paraId="074D6C36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Alat Ukur Kebisingan</w:t>
      </w:r>
    </w:p>
    <w:p w14:paraId="403CFEC7" w14:textId="77777777" w:rsidR="00E637C1" w:rsidRPr="00D521F9" w:rsidRDefault="00D521F9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Portable Gas Analyzer (E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misi) </w:t>
      </w:r>
    </w:p>
    <w:p w14:paraId="7F06E3BE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Infrared Thermometer</w:t>
      </w:r>
    </w:p>
    <w:p w14:paraId="465BECDB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Ampere Meter</w:t>
      </w:r>
    </w:p>
    <w:p w14:paraId="4F9A58B6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Opacity Meter</w:t>
      </w:r>
    </w:p>
    <w:p w14:paraId="6F4A1F12" w14:textId="77777777" w:rsidR="00E637C1" w:rsidRPr="00D521F9" w:rsidRDefault="00E637C1" w:rsidP="00D521F9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0996F765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</w:rPr>
        <w:t>PROSEDUR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b/>
        </w:rPr>
        <w:t>KERJA</w:t>
      </w:r>
    </w:p>
    <w:p w14:paraId="7F9D88EC" w14:textId="77777777" w:rsidR="00E637C1" w:rsidRPr="00D521F9" w:rsidRDefault="00E637C1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Open Meeting</w:t>
      </w:r>
    </w:p>
    <w:p w14:paraId="599ABE84" w14:textId="77777777" w:rsidR="00E637C1" w:rsidRPr="00D521F9" w:rsidRDefault="00E637C1" w:rsidP="00D521F9">
      <w:pPr>
        <w:pStyle w:val="ListParagraph"/>
        <w:numPr>
          <w:ilvl w:val="0"/>
          <w:numId w:val="17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Pembukaan</w:t>
      </w:r>
    </w:p>
    <w:p w14:paraId="208BC6AA" w14:textId="77777777" w:rsidR="00E637C1" w:rsidRPr="00D521F9" w:rsidRDefault="00E637C1" w:rsidP="00D521F9">
      <w:pPr>
        <w:pStyle w:val="ListParagraph"/>
        <w:numPr>
          <w:ilvl w:val="0"/>
          <w:numId w:val="17"/>
        </w:numPr>
        <w:tabs>
          <w:tab w:val="left" w:pos="3016"/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Memeriksa dokumen teknis instalasi pembangkit tenaga listrik</w:t>
      </w:r>
    </w:p>
    <w:p w14:paraId="2D513323" w14:textId="77777777" w:rsidR="00E637C1" w:rsidRDefault="00E637C1" w:rsidP="00D521F9">
      <w:pPr>
        <w:pStyle w:val="ListParagraph"/>
        <w:numPr>
          <w:ilvl w:val="0"/>
          <w:numId w:val="17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Melakukan persiapan pelaksanaan inspeksi di lapangan</w:t>
      </w:r>
    </w:p>
    <w:p w14:paraId="1F239537" w14:textId="77777777" w:rsidR="00D521F9" w:rsidRPr="00D521F9" w:rsidRDefault="00D521F9" w:rsidP="00D521F9">
      <w:pPr>
        <w:pStyle w:val="ListParagraph"/>
        <w:tabs>
          <w:tab w:val="left" w:pos="3185"/>
        </w:tabs>
        <w:spacing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3202E1B" w14:textId="77777777" w:rsidR="00E637C1" w:rsidRPr="00D521F9" w:rsidRDefault="00D521F9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Pelaksanaan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Inspeksi</w:t>
      </w:r>
    </w:p>
    <w:p w14:paraId="74959474" w14:textId="77777777" w:rsidR="00E637C1" w:rsidRPr="00D521F9" w:rsidRDefault="00E637C1" w:rsidP="00D521F9">
      <w:pPr>
        <w:pStyle w:val="ListParagraph"/>
        <w:numPr>
          <w:ilvl w:val="0"/>
          <w:numId w:val="18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Melakukan kegiatan sesuai instruksi Kerja (IK) </w:t>
      </w:r>
      <w:r w:rsidR="00D521F9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Inspeksi Pembangkit Listrik Tenaga </w:t>
      </w:r>
      <w:r w:rsidR="0077687C">
        <w:rPr>
          <w:rFonts w:ascii="Times New Roman" w:hAnsi="Times New Roman" w:cs="Times New Roman"/>
          <w:sz w:val="24"/>
          <w:szCs w:val="24"/>
          <w:lang w:val="id-ID"/>
        </w:rPr>
        <w:t>Uap</w:t>
      </w:r>
    </w:p>
    <w:p w14:paraId="296D0D65" w14:textId="77777777" w:rsidR="00E637C1" w:rsidRDefault="00E637C1" w:rsidP="00D521F9">
      <w:pPr>
        <w:pStyle w:val="ListParagraph"/>
        <w:numPr>
          <w:ilvl w:val="0"/>
          <w:numId w:val="18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Dalam pelaksaan inspeksi selalu didampingi oleh user pendamping</w:t>
      </w:r>
    </w:p>
    <w:p w14:paraId="57A79ADB" w14:textId="77777777" w:rsidR="00D521F9" w:rsidRPr="00D521F9" w:rsidRDefault="00D521F9" w:rsidP="00D521F9">
      <w:pPr>
        <w:pStyle w:val="ListParagraph"/>
        <w:tabs>
          <w:tab w:val="left" w:pos="3185"/>
        </w:tabs>
        <w:spacing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3ECA21E" w14:textId="77777777" w:rsidR="00E637C1" w:rsidRPr="00D521F9" w:rsidRDefault="00E637C1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Cloose Meeting</w:t>
      </w:r>
    </w:p>
    <w:p w14:paraId="38143B94" w14:textId="77777777" w:rsidR="00E637C1" w:rsidRPr="00D521F9" w:rsidRDefault="00E637C1" w:rsidP="00D521F9">
      <w:pPr>
        <w:pStyle w:val="ListParagraph"/>
        <w:numPr>
          <w:ilvl w:val="0"/>
          <w:numId w:val="19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Menyampaikan temuan –temuan dari hasil inspeksi, memberikan saran untuk perbaikan, dan memberikan rekomendasi kelaikkan hasil inspeksi</w:t>
      </w:r>
    </w:p>
    <w:p w14:paraId="7B3E7F11" w14:textId="77777777" w:rsidR="00E637C1" w:rsidRPr="00D521F9" w:rsidRDefault="00E637C1" w:rsidP="00D521F9">
      <w:pPr>
        <w:pStyle w:val="ListParagraph"/>
        <w:numPr>
          <w:ilvl w:val="0"/>
          <w:numId w:val="19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Membuat dan menandatangani berita acara pelaksanaan inspeksi</w:t>
      </w:r>
    </w:p>
    <w:p w14:paraId="279DBB5E" w14:textId="77777777" w:rsidR="00E637C1" w:rsidRPr="00D521F9" w:rsidRDefault="00E637C1" w:rsidP="00D521F9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929D94A" w14:textId="77777777" w:rsidR="00E637C1" w:rsidRPr="00D521F9" w:rsidRDefault="00D521F9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Pembuatan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Laporan Hasil Inspeksi </w:t>
      </w:r>
    </w:p>
    <w:p w14:paraId="6F517EA8" w14:textId="77777777" w:rsidR="00F65560" w:rsidRPr="00D521F9" w:rsidRDefault="00F65560" w:rsidP="00F65560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Hlk153213502"/>
      <w:r>
        <w:rPr>
          <w:rFonts w:ascii="Times New Roman" w:hAnsi="Times New Roman" w:cs="Times New Roman"/>
          <w:sz w:val="24"/>
          <w:szCs w:val="24"/>
          <w:lang w:val="id-ID"/>
        </w:rPr>
        <w:t>Pembuatan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Laporan Hasil Inspeksi </w:t>
      </w:r>
    </w:p>
    <w:p w14:paraId="2474DD6E" w14:textId="77777777" w:rsidR="00F65560" w:rsidRPr="00D521F9" w:rsidRDefault="00F65560" w:rsidP="00F65560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Menyiapkan dokumen – dokumen dan data hasil inspeksi</w:t>
      </w:r>
    </w:p>
    <w:p w14:paraId="325F9C1B" w14:textId="77777777" w:rsidR="00F65560" w:rsidRPr="00D521F9" w:rsidRDefault="00F65560" w:rsidP="00F65560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Melakukan pengolahan data hasil inspeksi menjadi laporan hasil inspeksi</w:t>
      </w:r>
    </w:p>
    <w:p w14:paraId="18F474CE" w14:textId="77777777" w:rsidR="00F65560" w:rsidRPr="00D521F9" w:rsidRDefault="00F65560" w:rsidP="00F65560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</w:t>
      </w:r>
      <w:r>
        <w:rPr>
          <w:rFonts w:ascii="Times New Roman" w:hAnsi="Times New Roman" w:cs="Times New Roman"/>
          <w:sz w:val="24"/>
          <w:szCs w:val="24"/>
        </w:rPr>
        <w:t>upload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laporan hasil inspeksi</w:t>
      </w:r>
      <w:r>
        <w:rPr>
          <w:rFonts w:ascii="Times New Roman" w:hAnsi="Times New Roman" w:cs="Times New Roman"/>
          <w:sz w:val="24"/>
          <w:szCs w:val="24"/>
        </w:rPr>
        <w:t xml:space="preserve"> ke Si Ujang Gatrik</w:t>
      </w:r>
    </w:p>
    <w:p w14:paraId="7531B0C4" w14:textId="77777777" w:rsidR="00F65560" w:rsidRPr="00D521F9" w:rsidRDefault="00F65560" w:rsidP="00F65560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E57364F" w14:textId="77777777" w:rsidR="00F65560" w:rsidRPr="00D521F9" w:rsidRDefault="00F65560" w:rsidP="00F65560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Penerbitan Sertifikat Laik Operasi (SLO)</w:t>
      </w:r>
    </w:p>
    <w:p w14:paraId="42CB25C7" w14:textId="77777777" w:rsidR="00F65560" w:rsidRPr="00D521F9" w:rsidRDefault="00F65560" w:rsidP="00F65560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Membuat Laporan Hasil Pemeriksaan dan Pengujian (LHPP)</w:t>
      </w:r>
    </w:p>
    <w:p w14:paraId="06751C29" w14:textId="77777777" w:rsidR="00F65560" w:rsidRPr="00D521F9" w:rsidRDefault="00F65560" w:rsidP="00F65560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Mengupload ke Si Ujang Gatrik untuk meminta nomor register</w:t>
      </w:r>
    </w:p>
    <w:p w14:paraId="55C614B4" w14:textId="77777777" w:rsidR="00F65560" w:rsidRPr="00D521F9" w:rsidRDefault="00F65560" w:rsidP="00F65560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</w:t>
      </w:r>
      <w:r>
        <w:rPr>
          <w:rFonts w:ascii="Times New Roman" w:hAnsi="Times New Roman" w:cs="Times New Roman"/>
          <w:sz w:val="24"/>
          <w:szCs w:val="24"/>
        </w:rPr>
        <w:t>gunduh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draft Sertifikat Laik Operasi</w:t>
      </w:r>
    </w:p>
    <w:p w14:paraId="2B1525FE" w14:textId="77777777" w:rsidR="00F65560" w:rsidRPr="00D521F9" w:rsidRDefault="00F65560" w:rsidP="00F65560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Mencetak Sertifikat Laik Operasi</w:t>
      </w:r>
    </w:p>
    <w:p w14:paraId="655F4AA0" w14:textId="77777777" w:rsidR="00F65560" w:rsidRPr="00D521F9" w:rsidRDefault="00F65560" w:rsidP="00F65560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Menandatangani Sertifikat Laik Operasi</w:t>
      </w:r>
    </w:p>
    <w:p w14:paraId="091466B2" w14:textId="134424A0" w:rsidR="00E637C1" w:rsidRPr="00F65560" w:rsidRDefault="00F65560" w:rsidP="00F65560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SLO terbit</w:t>
      </w:r>
      <w:bookmarkEnd w:id="0"/>
    </w:p>
    <w:p w14:paraId="6EB478DA" w14:textId="77777777" w:rsidR="00D521F9" w:rsidRPr="00D521F9" w:rsidRDefault="00D521F9" w:rsidP="00D521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C8D3A42" w14:textId="77777777" w:rsidR="00D521F9" w:rsidRPr="00D521F9" w:rsidRDefault="00D521F9" w:rsidP="00D521F9">
      <w:pPr>
        <w:ind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3402"/>
        <w:gridCol w:w="2551"/>
      </w:tblGrid>
      <w:tr w:rsidR="00462CA0" w:rsidRPr="00D521F9" w14:paraId="1D280E71" w14:textId="77777777" w:rsidTr="00D521F9">
        <w:trPr>
          <w:trHeight w:val="276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13C52A6A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Dibuat oleh</w:t>
            </w:r>
          </w:p>
          <w:p w14:paraId="0DF8DCEF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Penanggung Jawab Teknik</w:t>
            </w:r>
          </w:p>
          <w:p w14:paraId="1F4067AF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04D67A85" w14:textId="77777777" w:rsidR="00462CA0" w:rsidRDefault="00462CA0" w:rsidP="00462CA0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332700E8" w14:textId="77777777" w:rsidR="00462CA0" w:rsidRDefault="00462CA0" w:rsidP="00462CA0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7A5A8DC8" w14:textId="77777777" w:rsidR="00462CA0" w:rsidRDefault="00462CA0" w:rsidP="00462CA0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7EFE3920" w14:textId="77777777" w:rsidR="00462CA0" w:rsidRDefault="00462CA0" w:rsidP="00462CA0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79E26A0C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7E0B3E13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10595884" w14:textId="77777777" w:rsidR="00462CA0" w:rsidRPr="00EB116E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Suryadi</w:t>
            </w:r>
          </w:p>
          <w:p w14:paraId="35DDF004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EA56BEF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Diperiksa Oleh</w:t>
            </w:r>
          </w:p>
          <w:p w14:paraId="3B2AA191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Manager Teknik dan Operasi</w:t>
            </w:r>
          </w:p>
          <w:p w14:paraId="6D85072C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23711879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4C4AC9A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81E7732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3CF9E8B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F020B1E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6C7168D2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5CF21D8" w14:textId="77777777" w:rsidR="00462CA0" w:rsidRPr="00EB116E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Faisal Ahcmad</w:t>
            </w:r>
          </w:p>
          <w:p w14:paraId="26DBED16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652487E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Disahkan Oleh</w:t>
            </w:r>
          </w:p>
          <w:p w14:paraId="1DB3C844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Direktur</w:t>
            </w:r>
          </w:p>
          <w:p w14:paraId="15169EEA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FDB320E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71BFBA8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7923B31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FF59480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B4EDA34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B15BF5A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C5ABDF4" w14:textId="77777777" w:rsidR="00462CA0" w:rsidRPr="00EB116E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Albert MT</w:t>
            </w:r>
          </w:p>
          <w:p w14:paraId="48B68563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</w:tr>
      <w:tr w:rsidR="00D521F9" w:rsidRPr="00D521F9" w14:paraId="0D68F60A" w14:textId="77777777" w:rsidTr="00D521F9">
        <w:trPr>
          <w:trHeight w:val="1678"/>
        </w:trPr>
        <w:tc>
          <w:tcPr>
            <w:tcW w:w="3403" w:type="dxa"/>
            <w:vMerge/>
            <w:shd w:val="clear" w:color="auto" w:fill="auto"/>
            <w:vAlign w:val="center"/>
          </w:tcPr>
          <w:p w14:paraId="24BED8F9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8968CB7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2A13487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</w:tr>
    </w:tbl>
    <w:p w14:paraId="0EB38CB1" w14:textId="77777777" w:rsidR="00D521F9" w:rsidRPr="00D521F9" w:rsidRDefault="00D521F9" w:rsidP="00D521F9">
      <w:pPr>
        <w:ind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D521F9" w:rsidRPr="00D521F9" w:rsidSect="00D12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8BCFD" w14:textId="77777777" w:rsidR="0050678B" w:rsidRDefault="0050678B" w:rsidP="000E10E9">
      <w:r>
        <w:separator/>
      </w:r>
    </w:p>
  </w:endnote>
  <w:endnote w:type="continuationSeparator" w:id="0">
    <w:p w14:paraId="13AE84EC" w14:textId="77777777" w:rsidR="0050678B" w:rsidRDefault="0050678B" w:rsidP="000E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EDA52" w14:textId="77777777" w:rsidR="00462CA0" w:rsidRDefault="00462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1383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AB250DC" w14:textId="44891549" w:rsidR="0039703B" w:rsidRDefault="00B969A2" w:rsidP="0039703B">
            <w:pPr>
              <w:pStyle w:val="Footer"/>
              <w:tabs>
                <w:tab w:val="clear" w:pos="4513"/>
                <w:tab w:val="left" w:pos="3969"/>
              </w:tabs>
            </w:pPr>
            <w:r>
              <w:t>Ta</w:t>
            </w:r>
            <w:r w:rsidR="00704761">
              <w:t xml:space="preserve">nggal </w:t>
            </w:r>
            <w:r w:rsidR="00462CA0">
              <w:t>01 September 2022</w:t>
            </w:r>
            <w:r w:rsidR="00704761">
              <w:tab/>
              <w:t xml:space="preserve">Revisi : </w:t>
            </w:r>
            <w:r w:rsidR="00704761">
              <w:rPr>
                <w:lang w:val="id-ID"/>
              </w:rPr>
              <w:t>0</w:t>
            </w:r>
            <w:r w:rsidR="0039703B">
              <w:tab/>
              <w:t xml:space="preserve">Halaman </w:t>
            </w:r>
            <w:r w:rsidR="00801786">
              <w:fldChar w:fldCharType="begin"/>
            </w:r>
            <w:r w:rsidR="00801786">
              <w:instrText xml:space="preserve"> PAGE </w:instrText>
            </w:r>
            <w:r w:rsidR="00801786">
              <w:fldChar w:fldCharType="separate"/>
            </w:r>
            <w:r w:rsidR="00704761">
              <w:rPr>
                <w:noProof/>
              </w:rPr>
              <w:t>1</w:t>
            </w:r>
            <w:r w:rsidR="00801786">
              <w:rPr>
                <w:noProof/>
              </w:rPr>
              <w:fldChar w:fldCharType="end"/>
            </w:r>
            <w:r w:rsidR="0039703B" w:rsidRPr="0039703B">
              <w:t xml:space="preserve"> dari </w:t>
            </w:r>
            <w:r w:rsidR="00801786">
              <w:fldChar w:fldCharType="begin"/>
            </w:r>
            <w:r w:rsidR="00801786">
              <w:instrText xml:space="preserve"> NUMPAGES  </w:instrText>
            </w:r>
            <w:r w:rsidR="00801786">
              <w:fldChar w:fldCharType="separate"/>
            </w:r>
            <w:r w:rsidR="00704761">
              <w:rPr>
                <w:noProof/>
              </w:rPr>
              <w:t>2</w:t>
            </w:r>
            <w:r w:rsidR="00801786">
              <w:rPr>
                <w:noProof/>
              </w:rPr>
              <w:fldChar w:fldCharType="end"/>
            </w:r>
          </w:p>
        </w:sdtContent>
      </w:sdt>
    </w:sdtContent>
  </w:sdt>
  <w:p w14:paraId="15D4CD4F" w14:textId="77777777" w:rsidR="0039703B" w:rsidRDefault="00397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F88F" w14:textId="77777777" w:rsidR="00462CA0" w:rsidRDefault="00462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AB551" w14:textId="77777777" w:rsidR="0050678B" w:rsidRDefault="0050678B" w:rsidP="000E10E9">
      <w:r>
        <w:separator/>
      </w:r>
    </w:p>
  </w:footnote>
  <w:footnote w:type="continuationSeparator" w:id="0">
    <w:p w14:paraId="31E56AC7" w14:textId="77777777" w:rsidR="0050678B" w:rsidRDefault="0050678B" w:rsidP="000E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6BCE0" w14:textId="77777777" w:rsidR="00462CA0" w:rsidRDefault="00462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9A2AD" w14:textId="4B3D8BA3" w:rsidR="000E10E9" w:rsidRDefault="000E10E9" w:rsidP="0039703B">
    <w:pPr>
      <w:pStyle w:val="Header"/>
      <w:tabs>
        <w:tab w:val="left" w:pos="6804"/>
      </w:tabs>
      <w:rPr>
        <w:lang w:val="id-ID"/>
      </w:rPr>
    </w:pPr>
    <w:r>
      <w:rPr>
        <w:noProof/>
        <w:lang w:val="id-ID" w:eastAsia="id-ID" w:bidi="ar-SA"/>
      </w:rPr>
      <w:drawing>
        <wp:anchor distT="0" distB="0" distL="114300" distR="114300" simplePos="0" relativeHeight="251658240" behindDoc="1" locked="0" layoutInCell="1" allowOverlap="1" wp14:anchorId="470D750E" wp14:editId="6A506829">
          <wp:simplePos x="0" y="0"/>
          <wp:positionH relativeFrom="column">
            <wp:posOffset>29210</wp:posOffset>
          </wp:positionH>
          <wp:positionV relativeFrom="paragraph">
            <wp:posOffset>-83820</wp:posOffset>
          </wp:positionV>
          <wp:extent cx="1043940" cy="419100"/>
          <wp:effectExtent l="19050" t="0" r="3810" b="0"/>
          <wp:wrapTight wrapText="bothSides">
            <wp:wrapPolygon edited="0">
              <wp:start x="1182" y="0"/>
              <wp:lineTo x="-394" y="15709"/>
              <wp:lineTo x="-394" y="20618"/>
              <wp:lineTo x="20496" y="20618"/>
              <wp:lineTo x="20891" y="20618"/>
              <wp:lineTo x="21285" y="16691"/>
              <wp:lineTo x="21285" y="15709"/>
              <wp:lineTo x="21679" y="982"/>
              <wp:lineTo x="21679" y="0"/>
              <wp:lineTo x="1182" y="0"/>
            </wp:wrapPolygon>
          </wp:wrapTight>
          <wp:docPr id="1" name="Picture 4" descr="C:\Users\USER\Downloads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LOGO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687C">
      <w:tab/>
    </w:r>
    <w:r w:rsidR="0077687C">
      <w:tab/>
    </w:r>
    <w:r w:rsidR="000A5FBF">
      <w:rPr>
        <w:lang w:val="id-ID"/>
      </w:rPr>
      <w:t>No. Dok : SOP-</w:t>
    </w:r>
    <w:r w:rsidR="00316084">
      <w:rPr>
        <w:lang w:val="id-ID"/>
      </w:rPr>
      <w:t xml:space="preserve"> PLTU</w:t>
    </w:r>
    <w:r w:rsidR="000A5FBF">
      <w:rPr>
        <w:lang w:val="id-ID"/>
      </w:rPr>
      <w:t>-</w:t>
    </w:r>
    <w:r w:rsidR="009D4D6B">
      <w:t>0</w:t>
    </w:r>
    <w:bookmarkStart w:id="1" w:name="_GoBack"/>
    <w:bookmarkEnd w:id="1"/>
    <w:r w:rsidR="000A5FBF">
      <w:rPr>
        <w:lang w:val="id-ID"/>
      </w:rPr>
      <w:t>1</w:t>
    </w:r>
  </w:p>
  <w:p w14:paraId="1B32BD9D" w14:textId="77777777" w:rsidR="00316084" w:rsidRPr="00316084" w:rsidRDefault="00316084" w:rsidP="0039703B">
    <w:pPr>
      <w:pStyle w:val="Header"/>
      <w:tabs>
        <w:tab w:val="left" w:pos="6804"/>
      </w:tabs>
      <w:rPr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FCAC6" w14:textId="77777777" w:rsidR="00462CA0" w:rsidRDefault="00462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6C9C"/>
    <w:multiLevelType w:val="hybridMultilevel"/>
    <w:tmpl w:val="E9E6E236"/>
    <w:lvl w:ilvl="0" w:tplc="53DEC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0EF0"/>
    <w:multiLevelType w:val="hybridMultilevel"/>
    <w:tmpl w:val="7B4CB8BE"/>
    <w:lvl w:ilvl="0" w:tplc="0421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2B1C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6C0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07A1"/>
    <w:multiLevelType w:val="hybridMultilevel"/>
    <w:tmpl w:val="8AE27164"/>
    <w:lvl w:ilvl="0" w:tplc="0B4847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5FDE"/>
    <w:multiLevelType w:val="hybridMultilevel"/>
    <w:tmpl w:val="0360BACC"/>
    <w:lvl w:ilvl="0" w:tplc="A51E04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1AB8"/>
    <w:multiLevelType w:val="hybridMultilevel"/>
    <w:tmpl w:val="62525F02"/>
    <w:lvl w:ilvl="0" w:tplc="8652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95F19"/>
    <w:multiLevelType w:val="hybridMultilevel"/>
    <w:tmpl w:val="4E70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0B77"/>
    <w:multiLevelType w:val="hybridMultilevel"/>
    <w:tmpl w:val="23A023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5BA6"/>
    <w:multiLevelType w:val="hybridMultilevel"/>
    <w:tmpl w:val="359892FC"/>
    <w:lvl w:ilvl="0" w:tplc="5144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34F004E"/>
    <w:multiLevelType w:val="hybridMultilevel"/>
    <w:tmpl w:val="A24010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44629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27FA3"/>
    <w:multiLevelType w:val="hybridMultilevel"/>
    <w:tmpl w:val="B6DA7F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40F1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66157"/>
    <w:multiLevelType w:val="hybridMultilevel"/>
    <w:tmpl w:val="E9E0C2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E6AA3"/>
    <w:multiLevelType w:val="hybridMultilevel"/>
    <w:tmpl w:val="FF109D4C"/>
    <w:lvl w:ilvl="0" w:tplc="FCE8F6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D24FD"/>
    <w:multiLevelType w:val="hybridMultilevel"/>
    <w:tmpl w:val="5E4AA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76A71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56F71"/>
    <w:multiLevelType w:val="hybridMultilevel"/>
    <w:tmpl w:val="44F83CE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D19DA"/>
    <w:multiLevelType w:val="hybridMultilevel"/>
    <w:tmpl w:val="CDD268C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EC7777"/>
    <w:multiLevelType w:val="hybridMultilevel"/>
    <w:tmpl w:val="C1C67C6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1"/>
  </w:num>
  <w:num w:numId="7">
    <w:abstractNumId w:val="16"/>
  </w:num>
  <w:num w:numId="8">
    <w:abstractNumId w:val="7"/>
  </w:num>
  <w:num w:numId="9">
    <w:abstractNumId w:val="15"/>
  </w:num>
  <w:num w:numId="10">
    <w:abstractNumId w:val="18"/>
  </w:num>
  <w:num w:numId="11">
    <w:abstractNumId w:val="20"/>
  </w:num>
  <w:num w:numId="12">
    <w:abstractNumId w:val="19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3"/>
  </w:num>
  <w:num w:numId="18">
    <w:abstractNumId w:val="13"/>
  </w:num>
  <w:num w:numId="19">
    <w:abstractNumId w:val="11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E9"/>
    <w:rsid w:val="0000026E"/>
    <w:rsid w:val="0000471F"/>
    <w:rsid w:val="00072B85"/>
    <w:rsid w:val="000A5FBF"/>
    <w:rsid w:val="000E10E9"/>
    <w:rsid w:val="00105F90"/>
    <w:rsid w:val="00244681"/>
    <w:rsid w:val="00265EFE"/>
    <w:rsid w:val="00316084"/>
    <w:rsid w:val="00361D3A"/>
    <w:rsid w:val="0039703B"/>
    <w:rsid w:val="00462CA0"/>
    <w:rsid w:val="004765EE"/>
    <w:rsid w:val="0050678B"/>
    <w:rsid w:val="0054666F"/>
    <w:rsid w:val="0056036B"/>
    <w:rsid w:val="00636A91"/>
    <w:rsid w:val="00680D74"/>
    <w:rsid w:val="00704761"/>
    <w:rsid w:val="0071180F"/>
    <w:rsid w:val="00760C3E"/>
    <w:rsid w:val="0077687C"/>
    <w:rsid w:val="00794EDC"/>
    <w:rsid w:val="007D32B5"/>
    <w:rsid w:val="00801786"/>
    <w:rsid w:val="00811A0E"/>
    <w:rsid w:val="00860F42"/>
    <w:rsid w:val="009A1BAE"/>
    <w:rsid w:val="009D4D6B"/>
    <w:rsid w:val="00AC1435"/>
    <w:rsid w:val="00B34B53"/>
    <w:rsid w:val="00B91DE7"/>
    <w:rsid w:val="00B969A2"/>
    <w:rsid w:val="00BB4F16"/>
    <w:rsid w:val="00C22DBD"/>
    <w:rsid w:val="00C91959"/>
    <w:rsid w:val="00C975AD"/>
    <w:rsid w:val="00D12F80"/>
    <w:rsid w:val="00D32575"/>
    <w:rsid w:val="00D521F9"/>
    <w:rsid w:val="00D55D7E"/>
    <w:rsid w:val="00DF2D19"/>
    <w:rsid w:val="00E637C1"/>
    <w:rsid w:val="00F65560"/>
    <w:rsid w:val="00F7303C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99A1F"/>
  <w15:docId w15:val="{5AB0C5EE-9EAA-48F3-9456-AB3821A7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C1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0E9"/>
  </w:style>
  <w:style w:type="paragraph" w:styleId="Footer">
    <w:name w:val="footer"/>
    <w:basedOn w:val="Normal"/>
    <w:link w:val="Foot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0E9"/>
  </w:style>
  <w:style w:type="paragraph" w:styleId="ListParagraph">
    <w:name w:val="List Paragraph"/>
    <w:basedOn w:val="Normal"/>
    <w:uiPriority w:val="34"/>
    <w:qFormat/>
    <w:rsid w:val="000E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0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521F9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0E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MAU - PT. ESB</cp:lastModifiedBy>
  <cp:revision>16</cp:revision>
  <cp:lastPrinted>2018-10-16T07:30:00Z</cp:lastPrinted>
  <dcterms:created xsi:type="dcterms:W3CDTF">2018-09-24T06:39:00Z</dcterms:created>
  <dcterms:modified xsi:type="dcterms:W3CDTF">2023-12-13T02:11:00Z</dcterms:modified>
</cp:coreProperties>
</file>